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DCF6" w14:textId="77777777" w:rsidR="00BD3089" w:rsidRPr="00DF2145" w:rsidRDefault="00BD3089">
      <w:pPr>
        <w:jc w:val="center"/>
        <w:rPr>
          <w:rFonts w:ascii="Calibri" w:hAnsi="Calibri" w:cs="Calibri"/>
          <w:sz w:val="24"/>
        </w:rPr>
      </w:pPr>
      <w:r w:rsidRPr="00DF2145">
        <w:rPr>
          <w:rFonts w:ascii="Calibri" w:hAnsi="Calibri" w:cs="Calibri"/>
          <w:sz w:val="24"/>
        </w:rPr>
        <w:t>Szkoła Podstawowa nr 34 z Oddziałami Integracyjnymi im. Leonida Teligi w Gdyni.</w:t>
      </w:r>
    </w:p>
    <w:p w14:paraId="1EDFDCF7" w14:textId="77777777" w:rsidR="00BD3089" w:rsidRPr="00DF2145" w:rsidRDefault="00BD3089">
      <w:pPr>
        <w:jc w:val="center"/>
        <w:rPr>
          <w:rFonts w:ascii="Calibri" w:hAnsi="Calibri" w:cs="Calibri"/>
          <w:sz w:val="24"/>
        </w:rPr>
      </w:pPr>
    </w:p>
    <w:p w14:paraId="1EDFDCF8" w14:textId="77777777" w:rsidR="00BD3089" w:rsidRPr="00DF2145" w:rsidRDefault="00BD3089">
      <w:pPr>
        <w:jc w:val="center"/>
        <w:rPr>
          <w:rFonts w:ascii="Calibri" w:hAnsi="Calibri" w:cs="Calibri"/>
          <w:sz w:val="24"/>
        </w:rPr>
      </w:pPr>
    </w:p>
    <w:p w14:paraId="1EDFDCF9" w14:textId="26901D9A" w:rsidR="00BD3089" w:rsidRPr="00DF2145" w:rsidRDefault="00576A37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Podręczniki w roku szkolnym 202</w:t>
      </w:r>
      <w:r w:rsidR="00224C2C">
        <w:rPr>
          <w:rFonts w:ascii="Calibri" w:hAnsi="Calibri" w:cs="Calibri"/>
          <w:b/>
          <w:sz w:val="28"/>
        </w:rPr>
        <w:t>6</w:t>
      </w:r>
      <w:r>
        <w:rPr>
          <w:rFonts w:ascii="Calibri" w:hAnsi="Calibri" w:cs="Calibri"/>
          <w:b/>
          <w:sz w:val="28"/>
        </w:rPr>
        <w:t>/202</w:t>
      </w:r>
      <w:r w:rsidR="00224C2C">
        <w:rPr>
          <w:rFonts w:ascii="Calibri" w:hAnsi="Calibri" w:cs="Calibri"/>
          <w:b/>
          <w:sz w:val="28"/>
        </w:rPr>
        <w:t>7</w:t>
      </w:r>
    </w:p>
    <w:p w14:paraId="1EDFDCFA" w14:textId="77777777" w:rsidR="00BD3089" w:rsidRPr="00DF2145" w:rsidRDefault="00BD3089">
      <w:pPr>
        <w:jc w:val="center"/>
        <w:rPr>
          <w:rFonts w:ascii="Calibri" w:hAnsi="Calibri" w:cs="Calibri"/>
          <w:sz w:val="24"/>
        </w:rPr>
      </w:pPr>
    </w:p>
    <w:p w14:paraId="1EDFDCFB" w14:textId="77777777" w:rsidR="00BD3089" w:rsidRPr="00DF2145" w:rsidRDefault="00BD3089">
      <w:pPr>
        <w:jc w:val="center"/>
        <w:rPr>
          <w:rFonts w:ascii="Calibri" w:hAnsi="Calibri" w:cs="Calibri"/>
          <w:sz w:val="24"/>
        </w:rPr>
      </w:pPr>
    </w:p>
    <w:p w14:paraId="1EDFDCFC" w14:textId="77777777" w:rsidR="00BD3089" w:rsidRPr="00DF2145" w:rsidRDefault="00BD3089" w:rsidP="00292F33">
      <w:pPr>
        <w:pStyle w:val="Nagwek1"/>
        <w:rPr>
          <w:rFonts w:ascii="Calibri" w:hAnsi="Calibri" w:cs="Calibri"/>
          <w:b/>
          <w:sz w:val="40"/>
          <w:szCs w:val="40"/>
        </w:rPr>
      </w:pPr>
      <w:r w:rsidRPr="00DF2145">
        <w:rPr>
          <w:rFonts w:ascii="Calibri" w:hAnsi="Calibri" w:cs="Calibri"/>
          <w:b/>
          <w:sz w:val="40"/>
          <w:szCs w:val="40"/>
        </w:rPr>
        <w:t>KLASA PIERWSZA</w:t>
      </w:r>
    </w:p>
    <w:p w14:paraId="1EDFDCFD" w14:textId="77777777" w:rsidR="007117CD" w:rsidRPr="00DF2145" w:rsidRDefault="007117CD" w:rsidP="00292F33">
      <w:pPr>
        <w:jc w:val="center"/>
        <w:rPr>
          <w:rFonts w:ascii="Calibri" w:hAnsi="Calibri" w:cs="Calibri"/>
        </w:rPr>
      </w:pPr>
    </w:p>
    <w:p w14:paraId="1EDFDCFE" w14:textId="77777777" w:rsidR="00AE06CA" w:rsidRPr="00DF2145" w:rsidRDefault="00AE06CA" w:rsidP="00292F33">
      <w:pPr>
        <w:jc w:val="center"/>
        <w:rPr>
          <w:rFonts w:ascii="Calibri" w:hAnsi="Calibri" w:cs="Calibri"/>
          <w:b/>
          <w:sz w:val="22"/>
        </w:rPr>
      </w:pPr>
    </w:p>
    <w:p w14:paraId="1EDFDCFF" w14:textId="77777777" w:rsidR="00AE06CA" w:rsidRPr="00E9626C" w:rsidRDefault="00AE06CA" w:rsidP="00292F33">
      <w:pPr>
        <w:jc w:val="center"/>
        <w:rPr>
          <w:rFonts w:ascii="Calibri" w:hAnsi="Calibri" w:cs="Calibri"/>
          <w:b/>
          <w:sz w:val="22"/>
          <w:szCs w:val="22"/>
        </w:rPr>
      </w:pPr>
      <w:r w:rsidRPr="00E9626C">
        <w:rPr>
          <w:rFonts w:ascii="Calibri" w:hAnsi="Calibri" w:cs="Calibri"/>
          <w:b/>
          <w:sz w:val="22"/>
          <w:szCs w:val="22"/>
        </w:rPr>
        <w:t>PODRĘCZNIKI I ĆWICZENIA ZAPEWNIA SZKOŁA</w:t>
      </w:r>
    </w:p>
    <w:p w14:paraId="1EDFDD00" w14:textId="77777777" w:rsidR="007872F1" w:rsidRPr="00DF2145" w:rsidRDefault="007872F1" w:rsidP="005409CA">
      <w:pPr>
        <w:ind w:left="2124"/>
        <w:rPr>
          <w:rFonts w:ascii="Calibri" w:hAnsi="Calibri" w:cs="Calibri"/>
          <w:b/>
          <w:sz w:val="28"/>
          <w:szCs w:val="28"/>
        </w:rPr>
      </w:pPr>
    </w:p>
    <w:p w14:paraId="1EDFDD01" w14:textId="77777777" w:rsidR="00444008" w:rsidRPr="00DF2145" w:rsidRDefault="00444008" w:rsidP="00E0186B">
      <w:pPr>
        <w:rPr>
          <w:rFonts w:ascii="Calibri" w:hAnsi="Calibri" w:cs="Calibri"/>
          <w:sz w:val="28"/>
          <w:szCs w:val="28"/>
        </w:rPr>
      </w:pPr>
    </w:p>
    <w:p w14:paraId="1EDFDD02" w14:textId="77777777" w:rsidR="007872F1" w:rsidRPr="00DF2145" w:rsidRDefault="00A229FA" w:rsidP="00E0186B">
      <w:pPr>
        <w:rPr>
          <w:rFonts w:ascii="Calibri" w:hAnsi="Calibri" w:cs="Calibri"/>
          <w:sz w:val="28"/>
          <w:szCs w:val="28"/>
        </w:rPr>
      </w:pPr>
      <w:r w:rsidRPr="00DF2145">
        <w:rPr>
          <w:rFonts w:ascii="Calibri" w:hAnsi="Calibri" w:cs="Calibri"/>
          <w:sz w:val="28"/>
          <w:szCs w:val="28"/>
        </w:rPr>
        <w:t>-------------------------------------------------------------------------------------------------</w:t>
      </w:r>
    </w:p>
    <w:p w14:paraId="1EDFDD03" w14:textId="77777777" w:rsidR="00023FFD" w:rsidRPr="00DF2145" w:rsidRDefault="00023FFD" w:rsidP="00E0186B">
      <w:pPr>
        <w:rPr>
          <w:rFonts w:ascii="Calibri" w:hAnsi="Calibri" w:cs="Calibri"/>
          <w:b/>
          <w:sz w:val="22"/>
          <w:szCs w:val="22"/>
        </w:rPr>
      </w:pPr>
    </w:p>
    <w:p w14:paraId="1EDFDD04" w14:textId="744AE1CE" w:rsidR="00AF6B10" w:rsidRPr="00DF2145" w:rsidRDefault="00AF6B10" w:rsidP="00E0186B">
      <w:pPr>
        <w:rPr>
          <w:rFonts w:ascii="Calibri" w:hAnsi="Calibri" w:cs="Calibri"/>
          <w:b/>
          <w:sz w:val="22"/>
          <w:szCs w:val="22"/>
        </w:rPr>
      </w:pPr>
      <w:r w:rsidRPr="00DF2145">
        <w:rPr>
          <w:rFonts w:ascii="Calibri" w:hAnsi="Calibri" w:cs="Calibri"/>
          <w:b/>
          <w:sz w:val="22"/>
          <w:szCs w:val="22"/>
        </w:rPr>
        <w:t xml:space="preserve"> </w:t>
      </w:r>
      <w:r w:rsidR="00C67EC6" w:rsidRPr="00DF2145">
        <w:rPr>
          <w:rFonts w:ascii="Calibri" w:hAnsi="Calibri" w:cs="Calibri"/>
          <w:b/>
          <w:sz w:val="22"/>
          <w:szCs w:val="22"/>
        </w:rPr>
        <w:t>Pakiet edukacyjny</w:t>
      </w:r>
      <w:r w:rsidR="00023FFD" w:rsidRPr="00DF2145">
        <w:rPr>
          <w:rFonts w:ascii="Calibri" w:hAnsi="Calibri" w:cs="Calibri"/>
          <w:b/>
          <w:sz w:val="22"/>
          <w:szCs w:val="22"/>
        </w:rPr>
        <w:t>:</w:t>
      </w:r>
      <w:r w:rsidR="00C67EC6" w:rsidRPr="00DF2145">
        <w:rPr>
          <w:rFonts w:ascii="Calibri" w:hAnsi="Calibri" w:cs="Calibri"/>
          <w:b/>
          <w:sz w:val="22"/>
          <w:szCs w:val="22"/>
        </w:rPr>
        <w:t xml:space="preserve"> </w:t>
      </w:r>
      <w:r w:rsidR="00576A37">
        <w:rPr>
          <w:rFonts w:ascii="Calibri" w:hAnsi="Calibri" w:cs="Calibri"/>
          <w:sz w:val="22"/>
          <w:szCs w:val="22"/>
        </w:rPr>
        <w:t>„Nowy e</w:t>
      </w:r>
      <w:r w:rsidR="00C67EC6" w:rsidRPr="00DF2145">
        <w:rPr>
          <w:rFonts w:ascii="Calibri" w:hAnsi="Calibri" w:cs="Calibri"/>
          <w:sz w:val="22"/>
          <w:szCs w:val="22"/>
        </w:rPr>
        <w:t>lementarz odkrywców”</w:t>
      </w:r>
      <w:r w:rsidR="003879A5" w:rsidRPr="00DF2145">
        <w:rPr>
          <w:rFonts w:ascii="Calibri" w:hAnsi="Calibri" w:cs="Calibri"/>
          <w:sz w:val="22"/>
          <w:szCs w:val="22"/>
        </w:rPr>
        <w:t>,</w:t>
      </w:r>
      <w:r w:rsidR="00C67EC6" w:rsidRPr="00DF2145">
        <w:rPr>
          <w:rFonts w:ascii="Calibri" w:hAnsi="Calibri" w:cs="Calibri"/>
          <w:sz w:val="22"/>
          <w:szCs w:val="22"/>
        </w:rPr>
        <w:t xml:space="preserve"> wyd. Nowa Era</w:t>
      </w:r>
      <w:r w:rsidRPr="00DF2145">
        <w:rPr>
          <w:rFonts w:ascii="Calibri" w:hAnsi="Calibri" w:cs="Calibri"/>
          <w:sz w:val="22"/>
          <w:szCs w:val="22"/>
        </w:rPr>
        <w:t xml:space="preserve"> </w:t>
      </w:r>
    </w:p>
    <w:p w14:paraId="1EDFDD05" w14:textId="77777777" w:rsidR="00AE4B21" w:rsidRPr="00DF2145" w:rsidRDefault="00AE4B21" w:rsidP="004375DA">
      <w:pPr>
        <w:rPr>
          <w:rFonts w:ascii="Calibri" w:hAnsi="Calibri" w:cs="Calibri"/>
          <w:b/>
          <w:sz w:val="24"/>
          <w:szCs w:val="24"/>
        </w:rPr>
      </w:pPr>
    </w:p>
    <w:p w14:paraId="1EDFDD06" w14:textId="55AB2A99" w:rsidR="00F2062E" w:rsidRPr="00DF2145" w:rsidRDefault="00AF6B10" w:rsidP="004375DA">
      <w:pPr>
        <w:rPr>
          <w:rFonts w:ascii="Calibri" w:hAnsi="Calibri" w:cs="Calibri"/>
          <w:b/>
          <w:sz w:val="24"/>
          <w:szCs w:val="24"/>
        </w:rPr>
      </w:pPr>
      <w:r w:rsidRPr="00DF2145">
        <w:rPr>
          <w:rFonts w:ascii="Calibri" w:hAnsi="Calibri" w:cs="Calibri"/>
          <w:b/>
          <w:sz w:val="24"/>
          <w:szCs w:val="24"/>
        </w:rPr>
        <w:t xml:space="preserve">Język angielski: </w:t>
      </w:r>
      <w:r w:rsidR="00B74B92" w:rsidRPr="00DF2145">
        <w:rPr>
          <w:rFonts w:ascii="Calibri" w:hAnsi="Calibri" w:cs="Calibri"/>
          <w:sz w:val="24"/>
          <w:szCs w:val="24"/>
        </w:rPr>
        <w:t xml:space="preserve">Wyd. </w:t>
      </w:r>
      <w:r w:rsidR="00CC0861">
        <w:rPr>
          <w:rFonts w:ascii="Calibri" w:hAnsi="Calibri" w:cs="Calibri"/>
          <w:sz w:val="24"/>
          <w:szCs w:val="24"/>
          <w:lang w:val="en-US"/>
        </w:rPr>
        <w:t>Pearson</w:t>
      </w:r>
      <w:r w:rsidR="00B74B92" w:rsidRPr="00DF2145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CC0861">
        <w:rPr>
          <w:rFonts w:ascii="Calibri" w:hAnsi="Calibri" w:cs="Calibri"/>
          <w:sz w:val="24"/>
          <w:szCs w:val="24"/>
          <w:lang w:val="en-US"/>
        </w:rPr>
        <w:t>“</w:t>
      </w:r>
      <w:r w:rsidR="00CC0861">
        <w:rPr>
          <w:rFonts w:ascii="Calibri" w:hAnsi="Calibri" w:cs="Calibri"/>
          <w:sz w:val="24"/>
          <w:szCs w:val="24"/>
        </w:rPr>
        <w:t>STARS AND HEROES” 2nd edition, kl.1</w:t>
      </w:r>
      <w:r w:rsidR="001D044B" w:rsidRPr="00DF2145">
        <w:rPr>
          <w:rFonts w:ascii="Calibri" w:hAnsi="Calibri" w:cs="Calibri"/>
          <w:sz w:val="24"/>
          <w:szCs w:val="24"/>
        </w:rPr>
        <w:t xml:space="preserve"> </w:t>
      </w:r>
      <w:r w:rsidR="009317CD" w:rsidRPr="00DF2145">
        <w:rPr>
          <w:rFonts w:ascii="Calibri" w:hAnsi="Calibri" w:cs="Calibri"/>
          <w:sz w:val="24"/>
          <w:szCs w:val="24"/>
        </w:rPr>
        <w:t>– podręcznik</w:t>
      </w:r>
      <w:r w:rsidR="001D044B" w:rsidRPr="00DF2145">
        <w:rPr>
          <w:rFonts w:ascii="Calibri" w:hAnsi="Calibri" w:cs="Calibri"/>
          <w:sz w:val="24"/>
          <w:szCs w:val="24"/>
        </w:rPr>
        <w:t>,</w:t>
      </w:r>
      <w:r w:rsidR="00C67EC6" w:rsidRPr="00DF2145">
        <w:rPr>
          <w:rFonts w:ascii="Calibri" w:hAnsi="Calibri" w:cs="Calibri"/>
          <w:sz w:val="24"/>
          <w:szCs w:val="24"/>
        </w:rPr>
        <w:t xml:space="preserve"> ćwiczenia </w:t>
      </w:r>
    </w:p>
    <w:p w14:paraId="1EDFDD07" w14:textId="77777777" w:rsidR="00F2062E" w:rsidRPr="00DF2145" w:rsidRDefault="00F2062E" w:rsidP="004375DA">
      <w:pPr>
        <w:rPr>
          <w:rFonts w:ascii="Calibri" w:hAnsi="Calibri" w:cs="Calibri"/>
          <w:b/>
          <w:color w:val="FF0000"/>
          <w:sz w:val="24"/>
          <w:szCs w:val="24"/>
          <w:lang w:val="en-US"/>
        </w:rPr>
      </w:pPr>
    </w:p>
    <w:p w14:paraId="1EDFDD08" w14:textId="77777777" w:rsidR="001D044B" w:rsidRPr="00DF2145" w:rsidRDefault="003524F1" w:rsidP="00504544">
      <w:pPr>
        <w:jc w:val="both"/>
        <w:rPr>
          <w:rFonts w:ascii="Calibri" w:hAnsi="Calibri" w:cs="Calibri"/>
          <w:b/>
        </w:rPr>
      </w:pPr>
      <w:r w:rsidRPr="00DF2145">
        <w:rPr>
          <w:rFonts w:ascii="Calibri" w:hAnsi="Calibri" w:cs="Calibri"/>
          <w:b/>
          <w:sz w:val="22"/>
        </w:rPr>
        <w:t>Religia</w:t>
      </w:r>
      <w:r w:rsidRPr="00DF2145">
        <w:rPr>
          <w:rFonts w:ascii="Calibri" w:hAnsi="Calibri" w:cs="Calibri"/>
          <w:sz w:val="22"/>
        </w:rPr>
        <w:t>: “</w:t>
      </w:r>
      <w:r w:rsidR="007C4AA6" w:rsidRPr="00DF2145">
        <w:rPr>
          <w:rFonts w:ascii="Calibri" w:hAnsi="Calibri" w:cs="Calibri"/>
          <w:sz w:val="22"/>
        </w:rPr>
        <w:t>Poznaję Boży świat</w:t>
      </w:r>
      <w:r w:rsidRPr="00DF2145">
        <w:rPr>
          <w:rFonts w:ascii="Calibri" w:hAnsi="Calibri" w:cs="Calibri"/>
          <w:sz w:val="22"/>
        </w:rPr>
        <w:t>”</w:t>
      </w:r>
      <w:r w:rsidR="007C4AA6" w:rsidRPr="00DF2145">
        <w:rPr>
          <w:rFonts w:ascii="Calibri" w:hAnsi="Calibri" w:cs="Calibri"/>
          <w:sz w:val="22"/>
        </w:rPr>
        <w:t>,</w:t>
      </w:r>
      <w:r w:rsidR="003879A5" w:rsidRPr="00DF2145">
        <w:rPr>
          <w:rFonts w:ascii="Calibri" w:hAnsi="Calibri" w:cs="Calibri"/>
          <w:sz w:val="22"/>
        </w:rPr>
        <w:t xml:space="preserve"> w</w:t>
      </w:r>
      <w:r w:rsidRPr="00DF2145">
        <w:rPr>
          <w:rFonts w:ascii="Calibri" w:hAnsi="Calibri" w:cs="Calibri"/>
          <w:sz w:val="22"/>
        </w:rPr>
        <w:t>yd. Jedność</w:t>
      </w:r>
      <w:r w:rsidR="0033792C" w:rsidRPr="00DF2145">
        <w:rPr>
          <w:rFonts w:ascii="Calibri" w:hAnsi="Calibri" w:cs="Calibri"/>
          <w:sz w:val="22"/>
        </w:rPr>
        <w:t xml:space="preserve"> – </w:t>
      </w:r>
      <w:r w:rsidR="00504544" w:rsidRPr="00DF2145">
        <w:rPr>
          <w:rFonts w:ascii="Calibri" w:hAnsi="Calibri" w:cs="Calibri"/>
          <w:b/>
          <w:sz w:val="22"/>
          <w:szCs w:val="22"/>
        </w:rPr>
        <w:t>zakup we własnym zakresie</w:t>
      </w:r>
    </w:p>
    <w:p w14:paraId="1EDFDD09" w14:textId="77777777" w:rsidR="00504544" w:rsidRPr="00DF2145" w:rsidRDefault="00504544" w:rsidP="00504544">
      <w:pPr>
        <w:jc w:val="both"/>
        <w:rPr>
          <w:rFonts w:ascii="Calibri" w:hAnsi="Calibri" w:cs="Calibri"/>
          <w:b/>
          <w:color w:val="FF0000"/>
          <w:sz w:val="22"/>
        </w:rPr>
      </w:pPr>
    </w:p>
    <w:p w14:paraId="1EDFDD0A" w14:textId="77777777" w:rsidR="001D044B" w:rsidRPr="00DF2145" w:rsidRDefault="001D044B" w:rsidP="001D044B">
      <w:pPr>
        <w:jc w:val="center"/>
        <w:rPr>
          <w:rFonts w:ascii="Calibri" w:hAnsi="Calibri" w:cs="Calibri"/>
          <w:b/>
          <w:sz w:val="22"/>
          <w:szCs w:val="22"/>
        </w:rPr>
      </w:pPr>
      <w:r w:rsidRPr="00DF2145">
        <w:rPr>
          <w:rFonts w:ascii="Calibri" w:hAnsi="Calibri" w:cs="Calibri"/>
          <w:b/>
          <w:sz w:val="22"/>
          <w:szCs w:val="22"/>
        </w:rPr>
        <w:t>Wyprawka do klasy I</w:t>
      </w:r>
    </w:p>
    <w:p w14:paraId="1EDFDD0B" w14:textId="77777777" w:rsidR="001D044B" w:rsidRPr="00DF2145" w:rsidRDefault="001D044B" w:rsidP="001D044B">
      <w:pPr>
        <w:jc w:val="center"/>
        <w:rPr>
          <w:rFonts w:ascii="Calibri" w:hAnsi="Calibri" w:cs="Calibri"/>
          <w:b/>
          <w:sz w:val="22"/>
          <w:szCs w:val="22"/>
          <w:u w:val="wave"/>
        </w:rPr>
      </w:pPr>
    </w:p>
    <w:p w14:paraId="1EDFDD0C" w14:textId="77777777" w:rsidR="00576A37" w:rsidRPr="00576A37" w:rsidRDefault="00576A37" w:rsidP="00576A37">
      <w:pPr>
        <w:pStyle w:val="Akapitzlist"/>
        <w:numPr>
          <w:ilvl w:val="0"/>
          <w:numId w:val="6"/>
        </w:numPr>
        <w:rPr>
          <w:rFonts w:cs="Calibri"/>
        </w:rPr>
      </w:pPr>
      <w:r w:rsidRPr="00576A37">
        <w:rPr>
          <w:rFonts w:cs="Calibri"/>
        </w:rPr>
        <w:t xml:space="preserve">Obuwie zmienne pełne w podpisanym worku – worek z obuwiem zostaje w szatni. </w:t>
      </w:r>
    </w:p>
    <w:p w14:paraId="1EDFDD0D" w14:textId="460E56E2" w:rsidR="00576A37" w:rsidRPr="00576A37" w:rsidRDefault="00576A37" w:rsidP="00576A37">
      <w:pPr>
        <w:pStyle w:val="Akapitzlist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Strój na WF</w:t>
      </w:r>
      <w:r w:rsidR="00DB3709" w:rsidRPr="00DB3709">
        <w:rPr>
          <w:rFonts w:cs="Calibri"/>
        </w:rPr>
        <w:t xml:space="preserve"> </w:t>
      </w:r>
      <w:r w:rsidR="00DB3709" w:rsidRPr="00576A37">
        <w:rPr>
          <w:rFonts w:cs="Calibri"/>
        </w:rPr>
        <w:t>w podpisanym worku</w:t>
      </w:r>
      <w:r w:rsidR="00DB3709">
        <w:rPr>
          <w:rFonts w:cs="Calibri"/>
        </w:rPr>
        <w:t>:</w:t>
      </w:r>
    </w:p>
    <w:p w14:paraId="1EDFDD0E" w14:textId="77777777" w:rsidR="00576A37" w:rsidRPr="00576A37" w:rsidRDefault="00576A37" w:rsidP="00576A37">
      <w:pPr>
        <w:pStyle w:val="Akapitzlist"/>
        <w:numPr>
          <w:ilvl w:val="0"/>
          <w:numId w:val="7"/>
        </w:numPr>
        <w:rPr>
          <w:rFonts w:cs="Calibri"/>
        </w:rPr>
      </w:pPr>
      <w:r w:rsidRPr="00576A37">
        <w:rPr>
          <w:rFonts w:cs="Calibri"/>
        </w:rPr>
        <w:t xml:space="preserve">obuwie na białej podeszwie, </w:t>
      </w:r>
    </w:p>
    <w:p w14:paraId="1EDFDD0F" w14:textId="77777777" w:rsidR="00576A37" w:rsidRPr="00576A37" w:rsidRDefault="00576A37" w:rsidP="00576A37">
      <w:pPr>
        <w:pStyle w:val="Akapitzlist"/>
        <w:numPr>
          <w:ilvl w:val="0"/>
          <w:numId w:val="7"/>
        </w:numPr>
        <w:rPr>
          <w:rFonts w:cs="Calibri"/>
        </w:rPr>
      </w:pPr>
      <w:r w:rsidRPr="00576A37">
        <w:rPr>
          <w:rFonts w:cs="Calibri"/>
        </w:rPr>
        <w:t xml:space="preserve">koszulka biała z krótkim rękawem, </w:t>
      </w:r>
    </w:p>
    <w:p w14:paraId="1EDFDD11" w14:textId="39E5B85E" w:rsidR="00576A37" w:rsidRPr="00285E76" w:rsidRDefault="00576A37" w:rsidP="00285E76">
      <w:pPr>
        <w:pStyle w:val="Akapitzlist"/>
        <w:numPr>
          <w:ilvl w:val="0"/>
          <w:numId w:val="7"/>
        </w:numPr>
        <w:rPr>
          <w:rFonts w:cs="Calibri"/>
        </w:rPr>
      </w:pPr>
      <w:r w:rsidRPr="00576A37">
        <w:rPr>
          <w:rFonts w:cs="Calibri"/>
        </w:rPr>
        <w:t>krótkie spodenki lub spodnie dresowe,</w:t>
      </w:r>
    </w:p>
    <w:p w14:paraId="1EDFDD12" w14:textId="77777777" w:rsidR="00576A37" w:rsidRPr="00576A37" w:rsidRDefault="00576A37" w:rsidP="00576A37">
      <w:pPr>
        <w:pStyle w:val="Akapitzlist"/>
        <w:numPr>
          <w:ilvl w:val="0"/>
          <w:numId w:val="6"/>
        </w:numPr>
        <w:rPr>
          <w:rFonts w:cs="Calibri"/>
        </w:rPr>
      </w:pPr>
      <w:r w:rsidRPr="00576A37">
        <w:rPr>
          <w:rFonts w:cs="Calibri"/>
        </w:rPr>
        <w:t xml:space="preserve">Przybory szkolne: </w:t>
      </w:r>
    </w:p>
    <w:p w14:paraId="1EDFDD13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 xml:space="preserve">piórnik – składany, a w nim: 2 ołówki, gumka, temperówka, linijka, nożyczki, kredki ołówkowe, klej w sztyfcie, </w:t>
      </w:r>
    </w:p>
    <w:p w14:paraId="1EDFDD14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>farby plakatowe – od 5 do 12 kolorów,</w:t>
      </w:r>
    </w:p>
    <w:p w14:paraId="1EDFDD15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 xml:space="preserve">farby akwarelowe, </w:t>
      </w:r>
    </w:p>
    <w:p w14:paraId="1EDFDD16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 xml:space="preserve">pędzle – 3 sztuki różnej grubości oraz kubek, </w:t>
      </w:r>
    </w:p>
    <w:p w14:paraId="1EDFDD17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>plastelina – duża paczka,</w:t>
      </w:r>
    </w:p>
    <w:p w14:paraId="1EDFDD18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>kredki pastelowe – olejne i suche,</w:t>
      </w:r>
    </w:p>
    <w:p w14:paraId="1EDFDD19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>papier kolorowy – wycinanki,</w:t>
      </w:r>
    </w:p>
    <w:p w14:paraId="1EDFDD1A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>1 blok techniczny A4 białe kartki,</w:t>
      </w:r>
    </w:p>
    <w:p w14:paraId="1EDFDD1B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 xml:space="preserve">1 blok techniczny A4 kolorowe kartki, </w:t>
      </w:r>
    </w:p>
    <w:p w14:paraId="1EDFDD1C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 xml:space="preserve">1 blok rysunkowy A4 białe kartki, </w:t>
      </w:r>
    </w:p>
    <w:p w14:paraId="1EDFDD1D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>1 blok rysunkowy A4 kolorowe kartki,</w:t>
      </w:r>
    </w:p>
    <w:p w14:paraId="1EDFDD1E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>1 blok techniczny A3 białe kartki,</w:t>
      </w:r>
    </w:p>
    <w:p w14:paraId="1EDFDD1F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>1 blok techniczny A3 kolorowe kartki,</w:t>
      </w:r>
    </w:p>
    <w:p w14:paraId="1EDFDD20" w14:textId="77777777" w:rsidR="00576A37" w:rsidRPr="00576A37" w:rsidRDefault="00576A37" w:rsidP="00285E76">
      <w:pPr>
        <w:pStyle w:val="Akapitzlist"/>
        <w:numPr>
          <w:ilvl w:val="1"/>
          <w:numId w:val="6"/>
        </w:numPr>
        <w:tabs>
          <w:tab w:val="clear" w:pos="1440"/>
        </w:tabs>
        <w:ind w:left="993" w:hanging="284"/>
        <w:rPr>
          <w:rFonts w:cs="Calibri"/>
        </w:rPr>
      </w:pPr>
      <w:r w:rsidRPr="00576A37">
        <w:rPr>
          <w:rFonts w:cs="Calibri"/>
        </w:rPr>
        <w:t>1 blok rysunkowy A3 kolorowe kartki</w:t>
      </w:r>
    </w:p>
    <w:p w14:paraId="1EDFDD21" w14:textId="77777777" w:rsidR="00DF2145" w:rsidRDefault="00DF2145" w:rsidP="00285E76">
      <w:pPr>
        <w:pStyle w:val="Akapitzlist"/>
        <w:ind w:left="993" w:hanging="284"/>
        <w:rPr>
          <w:rFonts w:cs="Calibri"/>
        </w:rPr>
      </w:pPr>
    </w:p>
    <w:p w14:paraId="1EDFDD22" w14:textId="459DF3C5" w:rsidR="001D044B" w:rsidRPr="00576A37" w:rsidRDefault="000E2FE6" w:rsidP="000E2FE6">
      <w:pPr>
        <w:ind w:left="720"/>
        <w:rPr>
          <w:rFonts w:cs="Calibri"/>
          <w:b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WSZYSTKIE PRZYBORY MUSZĄ BYĆ PODPISANE IMIENIEM I NAZWISKIEM</w:t>
      </w:r>
    </w:p>
    <w:sectPr w:rsidR="001D044B" w:rsidRPr="00576A37" w:rsidSect="00F2062E">
      <w:pgSz w:w="11906" w:h="16838" w:code="9"/>
      <w:pgMar w:top="993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A5C"/>
    <w:multiLevelType w:val="hybridMultilevel"/>
    <w:tmpl w:val="D94AA0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E0145"/>
    <w:multiLevelType w:val="hybridMultilevel"/>
    <w:tmpl w:val="AD263F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B480F"/>
    <w:multiLevelType w:val="hybridMultilevel"/>
    <w:tmpl w:val="3EFA6B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5E2C3E"/>
    <w:multiLevelType w:val="singleLevel"/>
    <w:tmpl w:val="FB520AF6"/>
    <w:lvl w:ilvl="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C2414BD"/>
    <w:multiLevelType w:val="singleLevel"/>
    <w:tmpl w:val="B192D9B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CA321A2"/>
    <w:multiLevelType w:val="hybridMultilevel"/>
    <w:tmpl w:val="D76613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AE0FE1"/>
    <w:multiLevelType w:val="hybridMultilevel"/>
    <w:tmpl w:val="A9049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458"/>
    <w:rsid w:val="00002BC9"/>
    <w:rsid w:val="00023FFD"/>
    <w:rsid w:val="000D6EA2"/>
    <w:rsid w:val="000E2FE6"/>
    <w:rsid w:val="001B4DC7"/>
    <w:rsid w:val="001D044B"/>
    <w:rsid w:val="001E16E1"/>
    <w:rsid w:val="00224C2C"/>
    <w:rsid w:val="002563AD"/>
    <w:rsid w:val="00275075"/>
    <w:rsid w:val="0028557C"/>
    <w:rsid w:val="00285E76"/>
    <w:rsid w:val="00292F33"/>
    <w:rsid w:val="002E7036"/>
    <w:rsid w:val="00301C9D"/>
    <w:rsid w:val="0033792C"/>
    <w:rsid w:val="003524F1"/>
    <w:rsid w:val="00360F43"/>
    <w:rsid w:val="003676F9"/>
    <w:rsid w:val="003879A5"/>
    <w:rsid w:val="00396EE4"/>
    <w:rsid w:val="003E7E8D"/>
    <w:rsid w:val="004375DA"/>
    <w:rsid w:val="0044101C"/>
    <w:rsid w:val="00444008"/>
    <w:rsid w:val="00452F7D"/>
    <w:rsid w:val="00464019"/>
    <w:rsid w:val="00496111"/>
    <w:rsid w:val="004A23C3"/>
    <w:rsid w:val="004E4E68"/>
    <w:rsid w:val="00504544"/>
    <w:rsid w:val="005409CA"/>
    <w:rsid w:val="00576A37"/>
    <w:rsid w:val="00624FEA"/>
    <w:rsid w:val="00632EA1"/>
    <w:rsid w:val="00642B45"/>
    <w:rsid w:val="006C2F61"/>
    <w:rsid w:val="007117CD"/>
    <w:rsid w:val="00726FA9"/>
    <w:rsid w:val="007775D2"/>
    <w:rsid w:val="007872F1"/>
    <w:rsid w:val="007B19AD"/>
    <w:rsid w:val="007C4AA6"/>
    <w:rsid w:val="007E2C18"/>
    <w:rsid w:val="007F7C98"/>
    <w:rsid w:val="00813D4B"/>
    <w:rsid w:val="00817AE1"/>
    <w:rsid w:val="008A7CA6"/>
    <w:rsid w:val="009030FA"/>
    <w:rsid w:val="00905BB6"/>
    <w:rsid w:val="009317CD"/>
    <w:rsid w:val="00A07CCE"/>
    <w:rsid w:val="00A229FA"/>
    <w:rsid w:val="00A3798B"/>
    <w:rsid w:val="00A66B6D"/>
    <w:rsid w:val="00A8534E"/>
    <w:rsid w:val="00AE06CA"/>
    <w:rsid w:val="00AE4B21"/>
    <w:rsid w:val="00AF6B10"/>
    <w:rsid w:val="00B2108C"/>
    <w:rsid w:val="00B74B92"/>
    <w:rsid w:val="00B8601F"/>
    <w:rsid w:val="00BB5322"/>
    <w:rsid w:val="00BD3089"/>
    <w:rsid w:val="00C34A78"/>
    <w:rsid w:val="00C67EC6"/>
    <w:rsid w:val="00CC0861"/>
    <w:rsid w:val="00CE6560"/>
    <w:rsid w:val="00D43CFA"/>
    <w:rsid w:val="00DB3709"/>
    <w:rsid w:val="00DE2785"/>
    <w:rsid w:val="00DE5319"/>
    <w:rsid w:val="00DF2145"/>
    <w:rsid w:val="00E00FDA"/>
    <w:rsid w:val="00E0186B"/>
    <w:rsid w:val="00E160C4"/>
    <w:rsid w:val="00E726B7"/>
    <w:rsid w:val="00E84E6A"/>
    <w:rsid w:val="00E9626C"/>
    <w:rsid w:val="00EC3B5C"/>
    <w:rsid w:val="00EC5458"/>
    <w:rsid w:val="00EF5060"/>
    <w:rsid w:val="00F2062E"/>
    <w:rsid w:val="00FB7A97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FDCF6"/>
  <w15:docId w15:val="{7E604512-155D-4503-A4DB-C5B267F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4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yyy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Izabela Zaworska</cp:lastModifiedBy>
  <cp:revision>14</cp:revision>
  <cp:lastPrinted>2025-06-06T13:14:00Z</cp:lastPrinted>
  <dcterms:created xsi:type="dcterms:W3CDTF">2023-06-28T10:07:00Z</dcterms:created>
  <dcterms:modified xsi:type="dcterms:W3CDTF">2026-07-01T10:38:00Z</dcterms:modified>
</cp:coreProperties>
</file>