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0E9E" w14:textId="77777777" w:rsidR="008B4EE2" w:rsidRDefault="008B4EE2" w:rsidP="00606D71">
      <w:pPr>
        <w:rPr>
          <w:b/>
          <w:color w:val="FF0000"/>
          <w:sz w:val="36"/>
          <w:szCs w:val="36"/>
        </w:rPr>
      </w:pPr>
    </w:p>
    <w:p w14:paraId="33E1CE18" w14:textId="2A93D756" w:rsidR="00C63107" w:rsidRPr="001D27C6" w:rsidRDefault="00606D71" w:rsidP="001D27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Biała </w:t>
      </w:r>
      <w:r w:rsidR="000E1757">
        <w:rPr>
          <w:b/>
          <w:color w:val="FF0000"/>
          <w:sz w:val="36"/>
          <w:szCs w:val="36"/>
        </w:rPr>
        <w:t xml:space="preserve">Szkoła – Kurza Góra, </w:t>
      </w:r>
      <w:r w:rsidR="003D5C6A">
        <w:rPr>
          <w:b/>
          <w:color w:val="FF0000"/>
          <w:sz w:val="36"/>
          <w:szCs w:val="36"/>
        </w:rPr>
        <w:t>K</w:t>
      </w:r>
      <w:r w:rsidR="00882ECC">
        <w:rPr>
          <w:b/>
          <w:color w:val="FF0000"/>
          <w:sz w:val="36"/>
          <w:szCs w:val="36"/>
        </w:rPr>
        <w:t>u</w:t>
      </w:r>
      <w:r w:rsidR="003D5C6A">
        <w:rPr>
          <w:b/>
          <w:color w:val="FF0000"/>
          <w:sz w:val="36"/>
          <w:szCs w:val="36"/>
        </w:rPr>
        <w:t>rzę</w:t>
      </w:r>
      <w:r>
        <w:rPr>
          <w:b/>
          <w:color w:val="FF0000"/>
          <w:sz w:val="36"/>
          <w:szCs w:val="36"/>
        </w:rPr>
        <w:t>tnik</w:t>
      </w:r>
      <w:r w:rsidR="001D27C6">
        <w:rPr>
          <w:noProof/>
        </w:rPr>
        <w:drawing>
          <wp:inline distT="0" distB="0" distL="0" distR="0" wp14:anchorId="498B494C" wp14:editId="4692A3F5">
            <wp:extent cx="1021080" cy="5791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9FA5" w14:textId="5264A984" w:rsidR="00704C70" w:rsidRDefault="001D27C6" w:rsidP="001D27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C19378" wp14:editId="231E2840">
            <wp:extent cx="4366260" cy="3274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3BAB" w14:textId="5A56FCE3" w:rsidR="00194249" w:rsidRPr="0026411A" w:rsidRDefault="001D27C6">
      <w:pPr>
        <w:rPr>
          <w:b/>
          <w:sz w:val="24"/>
          <w:szCs w:val="24"/>
        </w:rPr>
      </w:pPr>
      <w:r w:rsidRPr="001D27C6">
        <w:rPr>
          <w:b/>
          <w:sz w:val="28"/>
          <w:szCs w:val="28"/>
        </w:rPr>
        <w:t>Termin</w:t>
      </w:r>
      <w:r w:rsidRPr="001D27C6">
        <w:rPr>
          <w:sz w:val="28"/>
          <w:szCs w:val="28"/>
        </w:rPr>
        <w:t xml:space="preserve"> :  </w:t>
      </w:r>
      <w:r w:rsidRPr="001D27C6">
        <w:rPr>
          <w:b/>
          <w:sz w:val="28"/>
          <w:szCs w:val="28"/>
          <w:u w:val="single"/>
        </w:rPr>
        <w:t>1</w:t>
      </w:r>
      <w:r w:rsidR="00AE5B99">
        <w:rPr>
          <w:b/>
          <w:sz w:val="28"/>
          <w:szCs w:val="28"/>
          <w:u w:val="single"/>
        </w:rPr>
        <w:t>3</w:t>
      </w:r>
      <w:r w:rsidRPr="001D27C6">
        <w:rPr>
          <w:b/>
          <w:sz w:val="28"/>
          <w:szCs w:val="28"/>
          <w:u w:val="single"/>
        </w:rPr>
        <w:t xml:space="preserve">  lutego ( </w:t>
      </w:r>
      <w:r w:rsidR="00AE5B99">
        <w:rPr>
          <w:b/>
          <w:sz w:val="28"/>
          <w:szCs w:val="28"/>
          <w:u w:val="single"/>
        </w:rPr>
        <w:t>poniedziałek</w:t>
      </w:r>
      <w:r w:rsidRPr="001D27C6">
        <w:rPr>
          <w:b/>
          <w:sz w:val="28"/>
          <w:szCs w:val="28"/>
          <w:u w:val="single"/>
        </w:rPr>
        <w:t xml:space="preserve"> ) 2023</w:t>
      </w:r>
      <w:r>
        <w:rPr>
          <w:b/>
          <w:sz w:val="28"/>
          <w:szCs w:val="28"/>
          <w:u w:val="single"/>
        </w:rPr>
        <w:t xml:space="preserve">    </w:t>
      </w:r>
      <w:r w:rsidR="00194249" w:rsidRPr="0026411A">
        <w:rPr>
          <w:b/>
          <w:sz w:val="24"/>
          <w:szCs w:val="24"/>
        </w:rPr>
        <w:t xml:space="preserve">Zbiórka </w:t>
      </w:r>
      <w:r w:rsidR="0026411A">
        <w:rPr>
          <w:b/>
          <w:sz w:val="24"/>
          <w:szCs w:val="24"/>
        </w:rPr>
        <w:t xml:space="preserve">w szkole </w:t>
      </w:r>
      <w:r w:rsidR="000E1757">
        <w:rPr>
          <w:b/>
          <w:sz w:val="24"/>
          <w:szCs w:val="24"/>
        </w:rPr>
        <w:t>–</w:t>
      </w:r>
      <w:r w:rsidR="0026411A">
        <w:rPr>
          <w:b/>
          <w:sz w:val="24"/>
          <w:szCs w:val="24"/>
        </w:rPr>
        <w:t xml:space="preserve"> </w:t>
      </w:r>
      <w:r w:rsidR="000E1757">
        <w:rPr>
          <w:b/>
          <w:sz w:val="24"/>
          <w:szCs w:val="24"/>
        </w:rPr>
        <w:t>6:</w:t>
      </w:r>
      <w:r w:rsidR="00C246CD">
        <w:rPr>
          <w:b/>
          <w:sz w:val="24"/>
          <w:szCs w:val="24"/>
        </w:rPr>
        <w:t>30</w:t>
      </w:r>
      <w:r w:rsidR="000E1757">
        <w:rPr>
          <w:b/>
          <w:sz w:val="24"/>
          <w:szCs w:val="24"/>
        </w:rPr>
        <w:t xml:space="preserve"> </w:t>
      </w:r>
    </w:p>
    <w:p w14:paraId="0279FDDF" w14:textId="2DD66798" w:rsidR="00BD2054" w:rsidRDefault="00BD2054">
      <w:pPr>
        <w:rPr>
          <w:b/>
          <w:sz w:val="24"/>
          <w:szCs w:val="24"/>
        </w:rPr>
      </w:pPr>
      <w:r w:rsidRPr="0026411A">
        <w:rPr>
          <w:b/>
          <w:sz w:val="24"/>
          <w:szCs w:val="24"/>
        </w:rPr>
        <w:t xml:space="preserve">Zajęcia na stoku </w:t>
      </w:r>
      <w:r w:rsidR="0026411A">
        <w:rPr>
          <w:b/>
          <w:sz w:val="24"/>
          <w:szCs w:val="24"/>
        </w:rPr>
        <w:t>w</w:t>
      </w:r>
      <w:r w:rsidR="000E1757">
        <w:rPr>
          <w:b/>
          <w:sz w:val="24"/>
          <w:szCs w:val="24"/>
        </w:rPr>
        <w:t xml:space="preserve"> godz. 1</w:t>
      </w:r>
      <w:r w:rsidR="00F80BB2">
        <w:rPr>
          <w:b/>
          <w:sz w:val="24"/>
          <w:szCs w:val="24"/>
        </w:rPr>
        <w:t>0</w:t>
      </w:r>
      <w:r w:rsidR="00FE760A">
        <w:rPr>
          <w:b/>
          <w:sz w:val="24"/>
          <w:szCs w:val="24"/>
        </w:rPr>
        <w:t>:</w:t>
      </w:r>
      <w:r w:rsidR="00F80BB2">
        <w:rPr>
          <w:b/>
          <w:sz w:val="24"/>
          <w:szCs w:val="24"/>
        </w:rPr>
        <w:t>3</w:t>
      </w:r>
      <w:r w:rsidR="00A80AD0">
        <w:rPr>
          <w:b/>
          <w:sz w:val="24"/>
          <w:szCs w:val="24"/>
        </w:rPr>
        <w:t>0</w:t>
      </w:r>
      <w:r w:rsidR="00981E56">
        <w:rPr>
          <w:b/>
          <w:sz w:val="24"/>
          <w:szCs w:val="24"/>
        </w:rPr>
        <w:t>- 1</w:t>
      </w:r>
      <w:r w:rsidR="00624655">
        <w:rPr>
          <w:b/>
          <w:sz w:val="24"/>
          <w:szCs w:val="24"/>
        </w:rPr>
        <w:t>4</w:t>
      </w:r>
      <w:r w:rsidR="00FE760A">
        <w:rPr>
          <w:b/>
          <w:sz w:val="24"/>
          <w:szCs w:val="24"/>
        </w:rPr>
        <w:t>:</w:t>
      </w:r>
      <w:r w:rsidR="00F80BB2">
        <w:rPr>
          <w:b/>
          <w:sz w:val="24"/>
          <w:szCs w:val="24"/>
        </w:rPr>
        <w:t>3</w:t>
      </w:r>
      <w:r w:rsidRPr="0026411A">
        <w:rPr>
          <w:b/>
          <w:sz w:val="24"/>
          <w:szCs w:val="24"/>
        </w:rPr>
        <w:t>0</w:t>
      </w:r>
      <w:r w:rsidR="00FE760A">
        <w:rPr>
          <w:b/>
          <w:sz w:val="24"/>
          <w:szCs w:val="24"/>
        </w:rPr>
        <w:t xml:space="preserve"> ( </w:t>
      </w:r>
      <w:proofErr w:type="spellStart"/>
      <w:r w:rsidR="00FE760A">
        <w:rPr>
          <w:b/>
          <w:sz w:val="24"/>
          <w:szCs w:val="24"/>
        </w:rPr>
        <w:t>Skipass</w:t>
      </w:r>
      <w:proofErr w:type="spellEnd"/>
      <w:r w:rsidR="00FE760A">
        <w:rPr>
          <w:b/>
          <w:sz w:val="24"/>
          <w:szCs w:val="24"/>
        </w:rPr>
        <w:t xml:space="preserve"> </w:t>
      </w:r>
      <w:r w:rsidR="001F36D0">
        <w:rPr>
          <w:b/>
          <w:sz w:val="24"/>
          <w:szCs w:val="24"/>
        </w:rPr>
        <w:t>4</w:t>
      </w:r>
      <w:r w:rsidR="00FE760A">
        <w:rPr>
          <w:b/>
          <w:sz w:val="24"/>
          <w:szCs w:val="24"/>
        </w:rPr>
        <w:t>h-czasowy)</w:t>
      </w:r>
    </w:p>
    <w:p w14:paraId="1D0CF31C" w14:textId="77777777" w:rsidR="006B3CEC" w:rsidRDefault="006B3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Planowa</w:t>
      </w:r>
      <w:r w:rsidR="000E1757">
        <w:rPr>
          <w:b/>
          <w:sz w:val="24"/>
          <w:szCs w:val="24"/>
        </w:rPr>
        <w:t xml:space="preserve">ny powrót do Gdynia ok. godz. </w:t>
      </w:r>
      <w:r w:rsidR="00FE760A">
        <w:rPr>
          <w:b/>
          <w:sz w:val="24"/>
          <w:szCs w:val="24"/>
        </w:rPr>
        <w:t>18:30-19:00</w:t>
      </w:r>
    </w:p>
    <w:p w14:paraId="14D73B44" w14:textId="77777777" w:rsidR="000E1757" w:rsidRDefault="000E17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Wyjazd dla dzieci klas  </w:t>
      </w:r>
      <w:r w:rsidR="008A21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-VI</w:t>
      </w:r>
      <w:r w:rsidR="0060370A">
        <w:rPr>
          <w:b/>
          <w:sz w:val="24"/>
          <w:szCs w:val="24"/>
        </w:rPr>
        <w:t>I</w:t>
      </w:r>
      <w:r w:rsidR="00606D7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potrafiących jeździć na nartach.( liczba miejsc jest ograniczona)</w:t>
      </w:r>
    </w:p>
    <w:p w14:paraId="20094BC3" w14:textId="5ABE8DD8" w:rsidR="00D56233" w:rsidRPr="00704C70" w:rsidRDefault="00D56233">
      <w:pPr>
        <w:rPr>
          <w:b/>
          <w:color w:val="FF0000"/>
          <w:sz w:val="24"/>
          <w:szCs w:val="24"/>
        </w:rPr>
      </w:pPr>
      <w:r w:rsidRPr="00704C70">
        <w:rPr>
          <w:b/>
          <w:color w:val="FF0000"/>
          <w:sz w:val="24"/>
          <w:szCs w:val="24"/>
        </w:rPr>
        <w:t xml:space="preserve">Zapisy </w:t>
      </w:r>
      <w:r w:rsidR="00704C70">
        <w:rPr>
          <w:b/>
          <w:color w:val="FF0000"/>
          <w:sz w:val="24"/>
          <w:szCs w:val="24"/>
        </w:rPr>
        <w:t xml:space="preserve"> i wpłaty u Nauczycieli </w:t>
      </w:r>
      <w:proofErr w:type="spellStart"/>
      <w:r w:rsidR="00704C70">
        <w:rPr>
          <w:b/>
          <w:color w:val="FF0000"/>
          <w:sz w:val="24"/>
          <w:szCs w:val="24"/>
        </w:rPr>
        <w:t>wf</w:t>
      </w:r>
      <w:proofErr w:type="spellEnd"/>
      <w:r w:rsidR="00704C70">
        <w:rPr>
          <w:b/>
          <w:color w:val="FF0000"/>
          <w:sz w:val="24"/>
          <w:szCs w:val="24"/>
        </w:rPr>
        <w:t xml:space="preserve">. </w:t>
      </w:r>
      <w:r w:rsidRPr="00704C70">
        <w:rPr>
          <w:b/>
          <w:color w:val="FF0000"/>
          <w:sz w:val="24"/>
          <w:szCs w:val="24"/>
        </w:rPr>
        <w:t xml:space="preserve">do </w:t>
      </w:r>
      <w:r w:rsidR="00704C70" w:rsidRPr="00704C70">
        <w:rPr>
          <w:b/>
          <w:color w:val="FF0000"/>
          <w:sz w:val="24"/>
          <w:szCs w:val="24"/>
        </w:rPr>
        <w:t>9</w:t>
      </w:r>
      <w:r w:rsidRPr="00704C70">
        <w:rPr>
          <w:b/>
          <w:color w:val="FF0000"/>
          <w:sz w:val="24"/>
          <w:szCs w:val="24"/>
        </w:rPr>
        <w:t xml:space="preserve"> </w:t>
      </w:r>
      <w:r w:rsidR="00FE760A" w:rsidRPr="00704C70">
        <w:rPr>
          <w:b/>
          <w:color w:val="FF0000"/>
          <w:sz w:val="24"/>
          <w:szCs w:val="24"/>
        </w:rPr>
        <w:t>lutego</w:t>
      </w:r>
      <w:r w:rsidR="00F80BB2" w:rsidRPr="00704C70">
        <w:rPr>
          <w:b/>
          <w:color w:val="FF0000"/>
          <w:sz w:val="24"/>
          <w:szCs w:val="24"/>
        </w:rPr>
        <w:t xml:space="preserve"> </w:t>
      </w:r>
      <w:r w:rsidR="00704C70" w:rsidRPr="00704C70">
        <w:rPr>
          <w:b/>
          <w:color w:val="FF0000"/>
          <w:sz w:val="24"/>
          <w:szCs w:val="24"/>
        </w:rPr>
        <w:t>czwartek</w:t>
      </w:r>
      <w:r w:rsidR="00F80BB2" w:rsidRPr="00704C70">
        <w:rPr>
          <w:b/>
          <w:color w:val="FF0000"/>
          <w:sz w:val="24"/>
          <w:szCs w:val="24"/>
        </w:rPr>
        <w:t xml:space="preserve"> do godziny 12:00,</w:t>
      </w:r>
      <w:r w:rsidRPr="00704C70">
        <w:rPr>
          <w:b/>
          <w:color w:val="FF0000"/>
          <w:sz w:val="24"/>
          <w:szCs w:val="24"/>
        </w:rPr>
        <w:t xml:space="preserve"> 20</w:t>
      </w:r>
      <w:r w:rsidR="00C246CD" w:rsidRPr="00704C70">
        <w:rPr>
          <w:b/>
          <w:color w:val="FF0000"/>
          <w:sz w:val="24"/>
          <w:szCs w:val="24"/>
        </w:rPr>
        <w:t>2</w:t>
      </w:r>
      <w:r w:rsidR="00162F03" w:rsidRPr="00704C70">
        <w:rPr>
          <w:b/>
          <w:color w:val="FF0000"/>
          <w:sz w:val="24"/>
          <w:szCs w:val="24"/>
        </w:rPr>
        <w:t>3</w:t>
      </w:r>
      <w:r w:rsidRPr="00704C70">
        <w:rPr>
          <w:b/>
          <w:color w:val="FF0000"/>
          <w:sz w:val="24"/>
          <w:szCs w:val="24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E1757" w:rsidRPr="00B919A4" w14:paraId="26313873" w14:textId="77777777" w:rsidTr="00882ECC">
        <w:tc>
          <w:tcPr>
            <w:tcW w:w="4503" w:type="dxa"/>
            <w:shd w:val="clear" w:color="auto" w:fill="D6E3BC" w:themeFill="accent3" w:themeFillTint="66"/>
          </w:tcPr>
          <w:p w14:paraId="1FAC4A30" w14:textId="77777777" w:rsidR="000E1757" w:rsidRPr="00B919A4" w:rsidRDefault="000E1757" w:rsidP="00D1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FA6DED1" w14:textId="77777777" w:rsidR="000E1757" w:rsidRPr="00B919A4" w:rsidRDefault="000E1757" w:rsidP="00D1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Wariant 1</w:t>
            </w:r>
          </w:p>
          <w:p w14:paraId="2FBEC76D" w14:textId="77777777" w:rsidR="000E1757" w:rsidRPr="00B919A4" w:rsidRDefault="000E1757" w:rsidP="00D1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44F56FB9" w14:textId="77777777" w:rsidR="000E1757" w:rsidRPr="00B919A4" w:rsidRDefault="000E1757" w:rsidP="00D1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14:paraId="16CBDEDB" w14:textId="77777777" w:rsidR="000E1757" w:rsidRPr="00B919A4" w:rsidRDefault="000E1757" w:rsidP="00D1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Wariant 2</w:t>
            </w:r>
          </w:p>
        </w:tc>
      </w:tr>
      <w:tr w:rsidR="000E1757" w:rsidRPr="00B919A4" w14:paraId="74396011" w14:textId="77777777" w:rsidTr="00882ECC">
        <w:tc>
          <w:tcPr>
            <w:tcW w:w="4503" w:type="dxa"/>
            <w:shd w:val="clear" w:color="auto" w:fill="D6E3BC" w:themeFill="accent3" w:themeFillTint="66"/>
          </w:tcPr>
          <w:p w14:paraId="494F52CB" w14:textId="77777777" w:rsidR="000E1757" w:rsidRPr="00B919A4" w:rsidRDefault="000E1757" w:rsidP="00BD205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8065F" w14:textId="77777777" w:rsidR="008A21D5" w:rsidRDefault="000E1757" w:rsidP="00BD20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9A4">
              <w:rPr>
                <w:rFonts w:ascii="Times New Roman" w:hAnsi="Times New Roman"/>
                <w:b/>
              </w:rPr>
              <w:t xml:space="preserve">Dzieci potrafiące jeździć na nartach </w:t>
            </w:r>
          </w:p>
          <w:p w14:paraId="31892F13" w14:textId="77777777" w:rsidR="000E1757" w:rsidRPr="00B919A4" w:rsidRDefault="000E1757" w:rsidP="00BD20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1D5">
              <w:rPr>
                <w:rFonts w:ascii="Times New Roman" w:hAnsi="Times New Roman"/>
                <w:b/>
                <w:color w:val="FF0000"/>
              </w:rPr>
              <w:t>bez własnego sprzętu.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6DFA718" w14:textId="77777777" w:rsidR="000E1757" w:rsidRPr="00B919A4" w:rsidRDefault="000E1757" w:rsidP="00BD205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1A4797" w14:textId="77777777" w:rsidR="000E1757" w:rsidRPr="00B919A4" w:rsidRDefault="000E1757" w:rsidP="00BD2054">
            <w:pPr>
              <w:spacing w:after="0" w:line="240" w:lineRule="auto"/>
              <w:rPr>
                <w:rFonts w:ascii="Times New Roman" w:hAnsi="Times New Roman"/>
              </w:rPr>
            </w:pPr>
            <w:r w:rsidRPr="00B919A4">
              <w:rPr>
                <w:rFonts w:ascii="Times New Roman" w:hAnsi="Times New Roman"/>
              </w:rPr>
              <w:t>Dzieci potrafiące jeździć na nartach posiadające własny sprzęt narciarki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E1757" w:rsidRPr="00B919A4" w14:paraId="646C5B6E" w14:textId="77777777" w:rsidTr="00882ECC">
        <w:tc>
          <w:tcPr>
            <w:tcW w:w="4503" w:type="dxa"/>
            <w:shd w:val="clear" w:color="auto" w:fill="D6E3BC" w:themeFill="accent3" w:themeFillTint="66"/>
          </w:tcPr>
          <w:p w14:paraId="582761E3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79E32916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1AAC3937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-wypożyczalnia (buty, narty , kijki, kask)</w:t>
            </w:r>
          </w:p>
          <w:p w14:paraId="5C1BAF26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>( czasowy bez limitu zjazdów)</w:t>
            </w:r>
          </w:p>
          <w:p w14:paraId="2D1B192D" w14:textId="77777777" w:rsidR="000E1757" w:rsidRPr="00E70590" w:rsidRDefault="000E1757" w:rsidP="00C0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1F9B673B" w14:textId="31F65461" w:rsidR="00FE6A4F" w:rsidRDefault="000E1757" w:rsidP="00BD2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B7691">
              <w:rPr>
                <w:rFonts w:ascii="Times New Roman" w:hAnsi="Times New Roman"/>
                <w:b/>
                <w:sz w:val="20"/>
                <w:szCs w:val="20"/>
              </w:rPr>
              <w:t>opieka nauczyciela na stoku</w:t>
            </w:r>
          </w:p>
          <w:p w14:paraId="0DA6EE1E" w14:textId="6C591E8F" w:rsidR="00FE6A4F" w:rsidRPr="009B7691" w:rsidRDefault="00FE6A4F" w:rsidP="00BD2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C63B67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74E1DE05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180F4C79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1DF56BBE" w14:textId="674A8A06" w:rsidR="000E1757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6D0">
              <w:rPr>
                <w:rFonts w:ascii="Times New Roman" w:hAnsi="Times New Roman"/>
                <w:sz w:val="20"/>
                <w:szCs w:val="20"/>
              </w:rPr>
              <w:t>4</w:t>
            </w:r>
            <w:r w:rsidR="00162F03">
              <w:rPr>
                <w:rFonts w:ascii="Times New Roman" w:hAnsi="Times New Roman"/>
                <w:sz w:val="20"/>
                <w:szCs w:val="20"/>
              </w:rPr>
              <w:t xml:space="preserve"> h </w:t>
            </w:r>
            <w:r>
              <w:rPr>
                <w:rFonts w:ascii="Times New Roman" w:hAnsi="Times New Roman"/>
                <w:sz w:val="20"/>
                <w:szCs w:val="20"/>
              </w:rPr>
              <w:t>( czasowy bez limitu zjazdów</w:t>
            </w:r>
          </w:p>
          <w:p w14:paraId="6B330AD3" w14:textId="77777777" w:rsidR="000E1757" w:rsidRPr="00E70590" w:rsidRDefault="000E1757" w:rsidP="00BD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20332057" w14:textId="77777777" w:rsidR="000E1757" w:rsidRPr="00B919A4" w:rsidRDefault="000E1757" w:rsidP="00BD20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7691">
              <w:rPr>
                <w:rFonts w:ascii="Times New Roman" w:hAnsi="Times New Roman"/>
                <w:b/>
              </w:rPr>
              <w:t>opieka nauczyciela na stoku</w:t>
            </w:r>
          </w:p>
        </w:tc>
      </w:tr>
      <w:tr w:rsidR="000E1757" w:rsidRPr="00B919A4" w14:paraId="4A85CD81" w14:textId="77777777" w:rsidTr="00882ECC">
        <w:trPr>
          <w:trHeight w:val="635"/>
        </w:trPr>
        <w:tc>
          <w:tcPr>
            <w:tcW w:w="4503" w:type="dxa"/>
            <w:shd w:val="clear" w:color="auto" w:fill="D6E3BC" w:themeFill="accent3" w:themeFillTint="66"/>
          </w:tcPr>
          <w:p w14:paraId="2BFC8326" w14:textId="77777777" w:rsidR="000E1757" w:rsidRPr="00882ECC" w:rsidRDefault="000E1757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14009C5" w14:textId="63AEAA2C" w:rsidR="000E1757" w:rsidRPr="00882ECC" w:rsidRDefault="00347CA6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 w:rsidR="00FE760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02EE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162F03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FE760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1757" w:rsidRPr="00882ECC">
              <w:rPr>
                <w:rFonts w:ascii="Times New Roman" w:hAnsi="Times New Roman"/>
                <w:b/>
                <w:sz w:val="32"/>
                <w:szCs w:val="32"/>
              </w:rPr>
              <w:t>zł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0C3908C" w14:textId="77777777" w:rsidR="000E1757" w:rsidRPr="00882ECC" w:rsidRDefault="000E1757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98D3DB9" w14:textId="02C3757D" w:rsidR="000E1757" w:rsidRPr="00882ECC" w:rsidRDefault="00347CA6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 w:rsidR="00162F0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02EE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62F03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0E1757"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 zł</w:t>
            </w:r>
          </w:p>
        </w:tc>
      </w:tr>
    </w:tbl>
    <w:p w14:paraId="0A29ABE7" w14:textId="77777777" w:rsidR="00C87BEA" w:rsidRDefault="00C87BEA" w:rsidP="009370C8">
      <w:pPr>
        <w:pStyle w:val="Akapitzlist"/>
        <w:ind w:left="0"/>
        <w:rPr>
          <w:rFonts w:ascii="Times New Roman" w:hAnsi="Times New Roman"/>
        </w:rPr>
      </w:pPr>
    </w:p>
    <w:p w14:paraId="7BB46ED1" w14:textId="77777777" w:rsidR="00BD2054" w:rsidRPr="006051E6" w:rsidRDefault="00BD2054" w:rsidP="006051E6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>Grupy jeżdżące posiadają karnet bez limitu wjazdów  na wszystkie stoki</w:t>
      </w:r>
      <w:r w:rsidRPr="006051E6">
        <w:rPr>
          <w:rFonts w:ascii="Times New Roman" w:hAnsi="Times New Roman"/>
          <w:b/>
          <w:sz w:val="20"/>
          <w:szCs w:val="20"/>
        </w:rPr>
        <w:t xml:space="preserve">. </w:t>
      </w:r>
      <w:r w:rsidR="006051E6" w:rsidRPr="006051E6">
        <w:rPr>
          <w:rFonts w:ascii="Times New Roman" w:hAnsi="Times New Roman"/>
          <w:b/>
          <w:sz w:val="20"/>
          <w:szCs w:val="20"/>
        </w:rPr>
        <w:t xml:space="preserve"> Karnet Czasowy</w:t>
      </w:r>
      <w:r w:rsidRPr="00145A8F">
        <w:rPr>
          <w:rFonts w:ascii="Times New Roman" w:hAnsi="Times New Roman"/>
          <w:sz w:val="20"/>
          <w:szCs w:val="20"/>
        </w:rPr>
        <w:t xml:space="preserve">               </w:t>
      </w:r>
      <w:r w:rsidR="006051E6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540C4714" w14:textId="77777777" w:rsidR="006051E6" w:rsidRDefault="00BD2054" w:rsidP="00BD205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 xml:space="preserve">Dzieci potrafiące jeździć na nartach będą pod opieką nauczycieli </w:t>
      </w:r>
      <w:proofErr w:type="spellStart"/>
      <w:r w:rsidRPr="00145A8F">
        <w:rPr>
          <w:rFonts w:ascii="Times New Roman" w:hAnsi="Times New Roman"/>
          <w:sz w:val="20"/>
          <w:szCs w:val="20"/>
        </w:rPr>
        <w:t>wf</w:t>
      </w:r>
      <w:proofErr w:type="spellEnd"/>
    </w:p>
    <w:p w14:paraId="760FAD8B" w14:textId="77777777" w:rsidR="00A80AD0" w:rsidRPr="000E1757" w:rsidRDefault="000E1757" w:rsidP="000E17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Dzieci powinny </w:t>
      </w:r>
      <w:r w:rsidR="003D5C6A">
        <w:rPr>
          <w:rFonts w:ascii="Times New Roman" w:hAnsi="Times New Roman"/>
          <w:sz w:val="20"/>
          <w:szCs w:val="20"/>
        </w:rPr>
        <w:t>zabrać</w:t>
      </w:r>
      <w:r>
        <w:rPr>
          <w:rFonts w:ascii="Times New Roman" w:hAnsi="Times New Roman"/>
          <w:sz w:val="20"/>
          <w:szCs w:val="20"/>
        </w:rPr>
        <w:t xml:space="preserve"> ze sobą drugie </w:t>
      </w:r>
      <w:r w:rsidR="003D5C6A">
        <w:rPr>
          <w:rFonts w:ascii="Times New Roman" w:hAnsi="Times New Roman"/>
          <w:sz w:val="20"/>
          <w:szCs w:val="20"/>
        </w:rPr>
        <w:t>śniadanie</w:t>
      </w:r>
      <w:r>
        <w:rPr>
          <w:rFonts w:ascii="Times New Roman" w:hAnsi="Times New Roman"/>
          <w:sz w:val="20"/>
          <w:szCs w:val="20"/>
        </w:rPr>
        <w:t xml:space="preserve"> i termos z ciepłą herbatą</w:t>
      </w:r>
    </w:p>
    <w:p w14:paraId="5281A12F" w14:textId="77777777" w:rsidR="004D3774" w:rsidRDefault="004D3774" w:rsidP="004D377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dzieci powinny posiadać odpowiedni strój narciarski, kask i rękawice</w:t>
      </w:r>
    </w:p>
    <w:sectPr w:rsidR="004D3774" w:rsidSect="00FE6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AE09" w14:textId="77777777" w:rsidR="00E36914" w:rsidRDefault="00E36914" w:rsidP="004D3774">
      <w:pPr>
        <w:spacing w:after="0" w:line="240" w:lineRule="auto"/>
      </w:pPr>
      <w:r>
        <w:separator/>
      </w:r>
    </w:p>
  </w:endnote>
  <w:endnote w:type="continuationSeparator" w:id="0">
    <w:p w14:paraId="3C3B07AE" w14:textId="77777777" w:rsidR="00E36914" w:rsidRDefault="00E36914" w:rsidP="004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D55B" w14:textId="77777777" w:rsidR="00E36914" w:rsidRDefault="00E36914" w:rsidP="004D3774">
      <w:pPr>
        <w:spacing w:after="0" w:line="240" w:lineRule="auto"/>
      </w:pPr>
      <w:r>
        <w:separator/>
      </w:r>
    </w:p>
  </w:footnote>
  <w:footnote w:type="continuationSeparator" w:id="0">
    <w:p w14:paraId="10051820" w14:textId="77777777" w:rsidR="00E36914" w:rsidRDefault="00E36914" w:rsidP="004D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244B"/>
    <w:multiLevelType w:val="hybridMultilevel"/>
    <w:tmpl w:val="B07A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D6A"/>
    <w:multiLevelType w:val="hybridMultilevel"/>
    <w:tmpl w:val="A724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2901">
    <w:abstractNumId w:val="1"/>
  </w:num>
  <w:num w:numId="2" w16cid:durableId="17508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49"/>
    <w:rsid w:val="0007078F"/>
    <w:rsid w:val="0008203B"/>
    <w:rsid w:val="000D71ED"/>
    <w:rsid w:val="000E1757"/>
    <w:rsid w:val="000E701E"/>
    <w:rsid w:val="00136765"/>
    <w:rsid w:val="00145A8F"/>
    <w:rsid w:val="00162F03"/>
    <w:rsid w:val="00185781"/>
    <w:rsid w:val="00194249"/>
    <w:rsid w:val="001B710A"/>
    <w:rsid w:val="001D27C6"/>
    <w:rsid w:val="001F36D0"/>
    <w:rsid w:val="00206904"/>
    <w:rsid w:val="00217069"/>
    <w:rsid w:val="0026411A"/>
    <w:rsid w:val="00347CA6"/>
    <w:rsid w:val="003B4730"/>
    <w:rsid w:val="003D5C6A"/>
    <w:rsid w:val="0043775C"/>
    <w:rsid w:val="00471270"/>
    <w:rsid w:val="004916AA"/>
    <w:rsid w:val="004D3774"/>
    <w:rsid w:val="00591833"/>
    <w:rsid w:val="005E3D8B"/>
    <w:rsid w:val="005E792F"/>
    <w:rsid w:val="005F1F0F"/>
    <w:rsid w:val="0060370A"/>
    <w:rsid w:val="006051E6"/>
    <w:rsid w:val="00606D71"/>
    <w:rsid w:val="00624655"/>
    <w:rsid w:val="00632EFC"/>
    <w:rsid w:val="00662C8F"/>
    <w:rsid w:val="006B3CEC"/>
    <w:rsid w:val="00704C70"/>
    <w:rsid w:val="00706EA0"/>
    <w:rsid w:val="007933E8"/>
    <w:rsid w:val="007D3B20"/>
    <w:rsid w:val="00826A76"/>
    <w:rsid w:val="00875F9C"/>
    <w:rsid w:val="00882ECC"/>
    <w:rsid w:val="008A21D5"/>
    <w:rsid w:val="008B4EE2"/>
    <w:rsid w:val="009370C8"/>
    <w:rsid w:val="00953B1B"/>
    <w:rsid w:val="00981E56"/>
    <w:rsid w:val="009B7691"/>
    <w:rsid w:val="00A80AD0"/>
    <w:rsid w:val="00A943D4"/>
    <w:rsid w:val="00A979B1"/>
    <w:rsid w:val="00AE4EC3"/>
    <w:rsid w:val="00AE5B99"/>
    <w:rsid w:val="00B048E2"/>
    <w:rsid w:val="00B34937"/>
    <w:rsid w:val="00B63F40"/>
    <w:rsid w:val="00B919A4"/>
    <w:rsid w:val="00BA2D95"/>
    <w:rsid w:val="00BC2576"/>
    <w:rsid w:val="00BD2054"/>
    <w:rsid w:val="00C06821"/>
    <w:rsid w:val="00C246CD"/>
    <w:rsid w:val="00C63107"/>
    <w:rsid w:val="00C87BEA"/>
    <w:rsid w:val="00CE59CA"/>
    <w:rsid w:val="00D14394"/>
    <w:rsid w:val="00D56233"/>
    <w:rsid w:val="00D872C1"/>
    <w:rsid w:val="00DC5AAB"/>
    <w:rsid w:val="00DE733B"/>
    <w:rsid w:val="00E02EE8"/>
    <w:rsid w:val="00E20C89"/>
    <w:rsid w:val="00E36914"/>
    <w:rsid w:val="00E70590"/>
    <w:rsid w:val="00E90FA2"/>
    <w:rsid w:val="00ED3BDE"/>
    <w:rsid w:val="00EF38FD"/>
    <w:rsid w:val="00F23D37"/>
    <w:rsid w:val="00F244FC"/>
    <w:rsid w:val="00F311B4"/>
    <w:rsid w:val="00F71EF2"/>
    <w:rsid w:val="00F80BB2"/>
    <w:rsid w:val="00FA0D05"/>
    <w:rsid w:val="00FE6A4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8B4"/>
  <w15:docId w15:val="{2C3586B8-9149-4A33-972C-9C6D35F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9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B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682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41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8AA5B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8327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843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Bogdan Gruba</cp:lastModifiedBy>
  <cp:revision>2</cp:revision>
  <cp:lastPrinted>2023-02-02T06:40:00Z</cp:lastPrinted>
  <dcterms:created xsi:type="dcterms:W3CDTF">2023-02-03T07:42:00Z</dcterms:created>
  <dcterms:modified xsi:type="dcterms:W3CDTF">2023-02-03T07:42:00Z</dcterms:modified>
</cp:coreProperties>
</file>